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1B2BFE">
            <w:pPr>
              <w:pStyle w:val="Nagwek"/>
              <w:ind w:right="-892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8678B" w14:textId="37FB595C" w:rsidR="00CE652C" w:rsidRPr="00CA5A5B" w:rsidRDefault="00CE652C" w:rsidP="001B2BFE">
            <w:pPr>
              <w:ind w:left="393" w:hanging="393"/>
              <w:rPr>
                <w:b/>
                <w:color w:val="EE0000"/>
                <w:u w:val="single"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2BFE">
              <w:rPr>
                <w:b/>
              </w:rPr>
              <w:t xml:space="preserve">                        </w:t>
            </w: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  <w:r w:rsidR="00CA5A5B">
              <w:rPr>
                <w:b/>
              </w:rPr>
              <w:t xml:space="preserve"> </w:t>
            </w:r>
            <w:r w:rsidR="00CA5A5B">
              <w:rPr>
                <w:b/>
                <w:color w:val="EE0000"/>
                <w:u w:val="single"/>
              </w:rPr>
              <w:t>ZAMIESZKAŁYCH</w:t>
            </w:r>
          </w:p>
          <w:p w14:paraId="5C7743C0" w14:textId="4D43DD44" w:rsidR="00BD6FCF" w:rsidRDefault="00BD6FCF" w:rsidP="00F135B4">
            <w:pPr>
              <w:ind w:left="676" w:hanging="393"/>
              <w:rPr>
                <w:b/>
                <w:noProof/>
                <w:sz w:val="18"/>
                <w:szCs w:val="18"/>
                <w:lang w:val="de-DE"/>
              </w:rPr>
            </w:pPr>
            <w:r>
              <w:rPr>
                <w:b/>
              </w:rPr>
              <w:t xml:space="preserve">        </w:t>
            </w:r>
            <w:r w:rsidR="00CE652C">
              <w:rPr>
                <w:b/>
              </w:rPr>
              <w:fldChar w:fldCharType="begin"/>
            </w:r>
            <w:r w:rsidR="00CE652C" w:rsidRPr="000635EF">
              <w:rPr>
                <w:b/>
                <w:lang w:val="de-DE"/>
              </w:rPr>
              <w:instrText xml:space="preserve"> MERGEFIELD  Objektadresse  \* MERGEFORMAT </w:instrText>
            </w:r>
            <w:r w:rsidR="00CE652C">
              <w:rPr>
                <w:b/>
              </w:rPr>
              <w:fldChar w:fldCharType="separate"/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ADAMA MICKIEWICZA, BOLESŁAWA PRUSA, BONAWENTURY GRASZYŃSKIEGO, BRACKA,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CICHA, </w:t>
            </w:r>
          </w:p>
          <w:p w14:paraId="3B599B12" w14:textId="1513D2B7" w:rsidR="00C744BB" w:rsidRPr="00BD6FCF" w:rsidRDefault="00BD6FCF" w:rsidP="00F135B4">
            <w:pPr>
              <w:ind w:left="676" w:hanging="393"/>
              <w:rPr>
                <w:b/>
                <w:noProof/>
                <w:sz w:val="18"/>
                <w:szCs w:val="18"/>
                <w:lang w:val="de-DE"/>
              </w:rPr>
            </w:pPr>
            <w:r>
              <w:rPr>
                <w:b/>
                <w:noProof/>
                <w:sz w:val="18"/>
                <w:szCs w:val="18"/>
                <w:lang w:val="de-DE"/>
              </w:rPr>
              <w:t xml:space="preserve">         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CYPRIANA KAMILA NORWIDA, DWORCOWA, GÓRKA, JANA KOCHANOWSKIEGO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JEZIORNA, JODŁOWA,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  </w:t>
            </w:r>
            <w:r w:rsidR="00F135B4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JUL</w:t>
            </w:r>
            <w:r>
              <w:rPr>
                <w:b/>
                <w:noProof/>
                <w:sz w:val="18"/>
                <w:szCs w:val="18"/>
                <w:lang w:val="de-DE"/>
              </w:rPr>
              <w:t>I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USZA SŁOWACKIEGO, KWIATOWA</w:t>
            </w:r>
            <w:r w:rsidR="00A13B66">
              <w:rPr>
                <w:b/>
                <w:noProof/>
                <w:sz w:val="18"/>
                <w:szCs w:val="18"/>
                <w:lang w:val="de-DE"/>
              </w:rPr>
              <w:t>,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 LIPOWA, ŁABĘDZIA, ŁĄKOWA, MARII KONOPNICKIEJ,</w:t>
            </w:r>
            <w:r w:rsidR="00F135B4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MŁYŃSKA, MOSTOWA, MŚCISZEWSKA, NA STOKU, NOWA,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OKRĘŻNA,</w:t>
            </w:r>
            <w:r w:rsidR="00ED40E7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PODGÓRNA, POGODNA, PORANEK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 POWSTAŃCÓW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WIELKOPOLSKICH, POZNAŃSKA,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PROMIENISTA, </w:t>
            </w:r>
            <w:r w:rsidR="00F64B77">
              <w:rPr>
                <w:b/>
                <w:noProof/>
                <w:sz w:val="18"/>
                <w:szCs w:val="18"/>
                <w:lang w:val="de-DE"/>
              </w:rPr>
              <w:t xml:space="preserve">PRZEDŚWIT,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PRZELOTOWA, ROGOZIŃSKA</w:t>
            </w:r>
            <w:r w:rsidR="00C5070C" w:rsidRPr="00BD6FCF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, SŁONECZNA, SPOKOJNA, STARCZANOWSKA,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STEFANA ŻEROMSKIEGO, STRZELECKA, SZKOLNA, TARNINOWA, TARTACZNA, TĘCZOWA, WODNA, WOJSKA POLSKIEGO, ŻURAWIA, ŻURAWINOWA</w:t>
            </w:r>
            <w:r w:rsidR="001B2BFE">
              <w:rPr>
                <w:b/>
                <w:noProof/>
                <w:sz w:val="18"/>
                <w:szCs w:val="18"/>
                <w:lang w:val="de-DE"/>
              </w:rPr>
              <w:t>.</w:t>
            </w:r>
          </w:p>
          <w:p w14:paraId="0A2AD0D3" w14:textId="3C4ADDB9" w:rsidR="00CE652C" w:rsidRPr="00C744BB" w:rsidRDefault="00CE1BA9" w:rsidP="001B2BFE">
            <w:pPr>
              <w:ind w:left="676" w:hanging="393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 xml:space="preserve">                                                           </w:t>
            </w:r>
            <w:r w:rsidR="00CE652C" w:rsidRPr="000635EF">
              <w:rPr>
                <w:b/>
                <w:noProof/>
                <w:lang w:val="de-DE"/>
              </w:rPr>
              <w:t>MUROWANA GOŚLINA</w:t>
            </w:r>
            <w:r w:rsidR="00CE652C">
              <w:rPr>
                <w:b/>
              </w:rPr>
              <w:fldChar w:fldCharType="end"/>
            </w:r>
            <w:r w:rsidR="00CE652C" w:rsidRPr="000635EF">
              <w:rPr>
                <w:b/>
                <w:lang w:val="de-DE"/>
              </w:rPr>
              <w:t xml:space="preserve"> na </w:t>
            </w:r>
            <w:r w:rsidR="0093569E">
              <w:rPr>
                <w:b/>
              </w:rPr>
              <w:t>2026</w:t>
            </w:r>
            <w:r w:rsidR="00CE652C" w:rsidRPr="000635EF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93569E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13FEA9A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D6056A8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642CB16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5CEB88A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6C665C1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6055BF2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2B854949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52199A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9824F3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6CE56EB" w14:textId="0215C75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4E94AA4" w14:textId="529E90D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E1442E" w14:textId="27677EB8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0160F2" w14:textId="51548A3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CF0DB48" w14:textId="3402302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F196247" w14:textId="14500E2D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BDC00DA" w14:textId="54C5E938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7C8CF3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55F64F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BD7041F" w14:textId="1C1D971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2C607C8" w14:textId="0B7B3E4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255A7F" w14:textId="03E3FFF4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E0DA7FC" w14:textId="6DD6C14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F22D1E" w14:textId="1FB3665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1B97EB6" w14:textId="3A88DDC9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43EE968" w14:textId="3E7A839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5178D69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6F0235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BB48ACA" w14:textId="2446999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3D3190" w14:textId="518E6065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EA33468" w14:textId="628251E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1E647C" w14:textId="6D5FBEF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7018F56" w14:textId="0DCEA77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E4A91C" w14:textId="64398C9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C389353" w14:textId="794B12F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6FED6D2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3CDD11A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9DB8F4A" w14:textId="5900F18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714D03D" w14:textId="3B159A8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85A381" w14:textId="70FCAB2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5DE628E" w14:textId="0BC2B89D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F77C17F" w14:textId="1EC80FF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46EBCC" w14:textId="4F46350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BD0AF99" w14:textId="35941784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59A2666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2815294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649B056" w14:textId="5DC8026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3FEB267" w14:textId="1FC8AE84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D0EFE20" w14:textId="3B152DE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337C9E5" w14:textId="07E408E9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E493FD6" w14:textId="10066D79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B22F94B" w14:textId="2FE664D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7C27229" w14:textId="6209A3E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755DA5E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3FA9FA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368C1E0" w14:textId="18422A0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E270FD" w14:textId="354A827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E155FBE" w14:textId="2F5D1BE5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06E0F4" w14:textId="090CCB1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3F0BDE5" w14:textId="55282B6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5B1B815" w14:textId="6DEA3265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DEFD8D0" w14:textId="1F8FF4E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717B41E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4B3C420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F77D4AC" w14:textId="18E7FE9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326842E" w14:textId="3B8CDDC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7A9AD4F" w14:textId="5AC4408E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36A65F3" w14:textId="71B6422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D5E23B" w14:textId="2777005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F54F228" w14:textId="1A7F7BF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8DAEB22" w14:textId="2511499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23FE51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09C30DB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30B17CE" w14:textId="39747F78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B9CEFEE" w14:textId="66A29D95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EAD8335" w14:textId="79AD3230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18F6AEF" w14:textId="2653EC9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6063522" w14:textId="38335BD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73118D1" w14:textId="381FA17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191DE00" w14:textId="0413E59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15AFBCE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963C2E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48FAED1" w14:textId="0C4688F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7325660" w14:textId="2B4B1305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288189" w14:textId="0B35C52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9FE2462" w14:textId="4AFC54BE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5C6A59D" w14:textId="72C65F3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0CC1BA1" w14:textId="04A7CD1C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14CADAE" w14:textId="716260D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6B5FB8E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1EF022D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9332F6C" w14:textId="5F92D923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BAF091D" w14:textId="7CEE44EF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4FD974B" w14:textId="75A7144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FA1F874" w14:textId="797514FA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3C55CAC" w14:textId="304DE31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58106EE" w14:textId="01966A81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1F3A723" w14:textId="15D2799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93569E" w:rsidRPr="00695DF3" w14:paraId="43B1753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245C29F" w14:textId="77777777" w:rsidR="0093569E" w:rsidRPr="00695DF3" w:rsidRDefault="0093569E" w:rsidP="0093569E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94830E4" w14:textId="17E9700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1888095" w14:textId="3E6A59CB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CB9A13B" w14:textId="520F010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86B2AC0" w14:textId="25178C12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53EB2D" w14:textId="326279EE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8721EFA" w14:textId="39974967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D1B1996" w14:textId="06B84D76" w:rsidR="0093569E" w:rsidRPr="00F12049" w:rsidRDefault="0093569E" w:rsidP="0093569E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0132F275" w14:textId="49D2F28C" w:rsidR="00BD4CAB" w:rsidRPr="00BD6FCF" w:rsidRDefault="00BD4CAB" w:rsidP="00BD6F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643967BE" w14:textId="4E443F67" w:rsidR="001B2BFE" w:rsidRPr="00C95466" w:rsidRDefault="00BD4CAB" w:rsidP="001B2BF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  <w:r w:rsidR="001B2BFE" w:rsidRPr="00C95466">
        <w:rPr>
          <w:rFonts w:ascii="Times New Roman" w:eastAsia="Calibri" w:hAnsi="Times New Roman" w:cs="Times New Roman"/>
          <w:sz w:val="16"/>
          <w:szCs w:val="16"/>
        </w:rPr>
        <w:tab/>
      </w:r>
    </w:p>
    <w:p w14:paraId="41805C62" w14:textId="1E3BABF0" w:rsidR="003835E4" w:rsidRPr="00C95466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C95466" w:rsidSect="005D6BC5">
      <w:headerReference w:type="default" r:id="rId11"/>
      <w:footerReference w:type="default" r:id="rId12"/>
      <w:head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0EB7" w14:textId="77777777" w:rsidR="00AF07FB" w:rsidRDefault="00AF07FB" w:rsidP="001C5EFE">
      <w:pPr>
        <w:spacing w:after="0" w:line="240" w:lineRule="auto"/>
      </w:pPr>
      <w:r>
        <w:separator/>
      </w:r>
    </w:p>
  </w:endnote>
  <w:endnote w:type="continuationSeparator" w:id="0">
    <w:p w14:paraId="6E4E518C" w14:textId="77777777" w:rsidR="00AF07FB" w:rsidRDefault="00AF07FB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C6BA" w14:textId="77777777" w:rsidR="00AF07FB" w:rsidRDefault="00AF07FB" w:rsidP="001C5EFE">
      <w:pPr>
        <w:spacing w:after="0" w:line="240" w:lineRule="auto"/>
      </w:pPr>
      <w:r>
        <w:separator/>
      </w:r>
    </w:p>
  </w:footnote>
  <w:footnote w:type="continuationSeparator" w:id="0">
    <w:p w14:paraId="553D3098" w14:textId="77777777" w:rsidR="00AF07FB" w:rsidRDefault="00AF07FB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560B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2BFE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2795"/>
    <w:rsid w:val="00253165"/>
    <w:rsid w:val="002702BE"/>
    <w:rsid w:val="00272D22"/>
    <w:rsid w:val="00283DCA"/>
    <w:rsid w:val="0028690C"/>
    <w:rsid w:val="002A7E9C"/>
    <w:rsid w:val="002B09CC"/>
    <w:rsid w:val="002C17DA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6303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2491"/>
    <w:rsid w:val="00524A68"/>
    <w:rsid w:val="005259D7"/>
    <w:rsid w:val="00534E9F"/>
    <w:rsid w:val="005503C5"/>
    <w:rsid w:val="0055476A"/>
    <w:rsid w:val="00593CBF"/>
    <w:rsid w:val="005A4767"/>
    <w:rsid w:val="005A7CE3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06593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3569E"/>
    <w:rsid w:val="00947B2F"/>
    <w:rsid w:val="009505D5"/>
    <w:rsid w:val="00955A7B"/>
    <w:rsid w:val="00961386"/>
    <w:rsid w:val="00966695"/>
    <w:rsid w:val="00966DCE"/>
    <w:rsid w:val="0097285C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13B66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07FB"/>
    <w:rsid w:val="00AF343A"/>
    <w:rsid w:val="00B258CA"/>
    <w:rsid w:val="00B344EC"/>
    <w:rsid w:val="00B42324"/>
    <w:rsid w:val="00B56CD0"/>
    <w:rsid w:val="00B750EF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D6FCF"/>
    <w:rsid w:val="00BE42FC"/>
    <w:rsid w:val="00C2213E"/>
    <w:rsid w:val="00C22FF8"/>
    <w:rsid w:val="00C3293E"/>
    <w:rsid w:val="00C33E8D"/>
    <w:rsid w:val="00C348A4"/>
    <w:rsid w:val="00C44943"/>
    <w:rsid w:val="00C47635"/>
    <w:rsid w:val="00C5070C"/>
    <w:rsid w:val="00C51A85"/>
    <w:rsid w:val="00C52267"/>
    <w:rsid w:val="00C525BF"/>
    <w:rsid w:val="00C52960"/>
    <w:rsid w:val="00C55BA6"/>
    <w:rsid w:val="00C70577"/>
    <w:rsid w:val="00C71A45"/>
    <w:rsid w:val="00C744BB"/>
    <w:rsid w:val="00C76CAF"/>
    <w:rsid w:val="00C81D4A"/>
    <w:rsid w:val="00C828D1"/>
    <w:rsid w:val="00C87364"/>
    <w:rsid w:val="00C922EA"/>
    <w:rsid w:val="00C95466"/>
    <w:rsid w:val="00CA5A5B"/>
    <w:rsid w:val="00CD17B9"/>
    <w:rsid w:val="00CD3F35"/>
    <w:rsid w:val="00CE1A54"/>
    <w:rsid w:val="00CE1BA9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40E7"/>
    <w:rsid w:val="00ED659F"/>
    <w:rsid w:val="00ED661E"/>
    <w:rsid w:val="00EF3A58"/>
    <w:rsid w:val="00EF54D1"/>
    <w:rsid w:val="00F12049"/>
    <w:rsid w:val="00F135B4"/>
    <w:rsid w:val="00F26C1B"/>
    <w:rsid w:val="00F4528F"/>
    <w:rsid w:val="00F461AD"/>
    <w:rsid w:val="00F64B77"/>
    <w:rsid w:val="00F72714"/>
    <w:rsid w:val="00F72DAA"/>
    <w:rsid w:val="00F75078"/>
    <w:rsid w:val="00F859D8"/>
    <w:rsid w:val="00F87937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bin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6E27-12D5-48B3-AC36-6CBE3F1B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16</cp:revision>
  <cp:lastPrinted>2024-12-10T16:02:00Z</cp:lastPrinted>
  <dcterms:created xsi:type="dcterms:W3CDTF">2024-12-09T10:58:00Z</dcterms:created>
  <dcterms:modified xsi:type="dcterms:W3CDTF">2025-12-10T14:21:00Z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