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3A8678B" w14:textId="510C667D" w:rsidR="00CE652C" w:rsidRDefault="00CE652C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</w:p>
          <w:p w14:paraId="4FA38AD1" w14:textId="4DC1D184" w:rsidR="00DB0FFF" w:rsidRPr="00DB0FFF" w:rsidRDefault="00C97A2B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REKREACYJNYCH</w:t>
            </w:r>
          </w:p>
          <w:p w14:paraId="3FC11962" w14:textId="77777777" w:rsidR="004A3B8D" w:rsidRDefault="004A3B8D" w:rsidP="004A3B8D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lang w:val="de-DE"/>
              </w:rPr>
              <w:t xml:space="preserve"> CELINIEC, CZERNICE, GŁĘBOCKO, GŁĘBOCZEK, HUCISKA, </w:t>
            </w:r>
            <w:r w:rsidRPr="004A3B8D">
              <w:rPr>
                <w:b/>
                <w:bCs/>
                <w:lang w:val="de-DE"/>
              </w:rPr>
              <w:t>HUTA PUSTA,</w:t>
            </w:r>
          </w:p>
          <w:p w14:paraId="6815F2B1" w14:textId="4C6FAA49" w:rsidR="004A3B8D" w:rsidRPr="004A3B8D" w:rsidRDefault="004A3B8D" w:rsidP="004A3B8D">
            <w:pPr>
              <w:jc w:val="center"/>
              <w:rPr>
                <w:b/>
                <w:lang w:val="de-DE"/>
              </w:rPr>
            </w:pPr>
            <w:r w:rsidRPr="004A3B8D">
              <w:rPr>
                <w:b/>
                <w:bCs/>
                <w:lang w:val="de-DE"/>
              </w:rPr>
              <w:t xml:space="preserve"> </w:t>
            </w:r>
            <w:r>
              <w:rPr>
                <w:b/>
                <w:bCs/>
                <w:lang w:val="de-DE"/>
              </w:rPr>
              <w:t>KAMIŃSKO, ODRZYKOŻYCH, OKONIEC, PŁAWNO, ZIELONKA</w:t>
            </w:r>
          </w:p>
          <w:p w14:paraId="75564891" w14:textId="013E925D" w:rsidR="00CE652C" w:rsidRPr="003D5206" w:rsidRDefault="004A3B8D" w:rsidP="00CE652C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</w:rPr>
              <w:t>202</w:t>
            </w:r>
            <w:r w:rsidR="00A238CD">
              <w:rPr>
                <w:b/>
              </w:rPr>
              <w:t>6</w:t>
            </w:r>
            <w:r>
              <w:rPr>
                <w:b/>
              </w:rPr>
              <w:t xml:space="preserve"> r.</w:t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236AF1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6F81D2EE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4502B25E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6F6A6028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6265AF4B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6B1E8158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640C17C4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01535BF" w14:textId="5410E7AE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0A42A41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785BBA3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07C52C0" w14:textId="16E03D7D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C7F7739" w14:textId="27D57C5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10DBFFE" w14:textId="0E1FFBAF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78B3788" w14:textId="36F45A18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2DE4874" w14:textId="13995085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48E6121" w14:textId="59A9D98F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45312AC5" w14:textId="1E7C1726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777E7CF0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99E5FCC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BCDF399" w14:textId="633E4408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706E9EE" w14:textId="266AE25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F4935E3" w14:textId="5802EE72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6A52AFF" w14:textId="3D7034E8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96F30D5" w14:textId="69A28FB6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9B13E10" w14:textId="15C46DF3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FA6A7C1" w14:textId="3EF8ABB8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36AF1" w:rsidRPr="00695DF3" w14:paraId="0FB4078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A8BFD9F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78D8F1B" w14:textId="6801A740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CB7F08E" w14:textId="41DF2CAA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79420E0" w14:textId="7936E55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8BDE812" w14:textId="3E0DA5F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87CEB4F" w14:textId="24FD8E30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B5BF756" w14:textId="149C4FA4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22C7C93" w14:textId="0508AA15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465D56D1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89227CE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A0DC82D" w14:textId="79A5C8FC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DC544FC" w14:textId="25DFD09B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3F43AD6" w14:textId="76936F79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B81DB90" w14:textId="5546788B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FD10984" w14:textId="7B46A9B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166DD81" w14:textId="62DBE2D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24C5B75" w14:textId="1F4C316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6BAE8BB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5D87C6E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D2A2CAD" w14:textId="65023477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600C2D6" w14:textId="3F817D60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63F6B5A" w14:textId="3500B0A6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A062CD7" w14:textId="7FC64BA7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9F32972" w14:textId="4C4DF29A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03, 11, 18, 25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089BF20" w14:textId="4D09E54C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F75F7C0" w14:textId="334B726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037582BE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233CFC4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8B660A7" w14:textId="0B01969D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7A6C753" w14:textId="14D9291F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439A121" w14:textId="4FE9E3B0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1E750FF" w14:textId="1564F996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21B1097" w14:textId="4F3110DA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358556A" w14:textId="12211227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3ED16DFE" w14:textId="4699E30B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5E0C9375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E2561DA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B27D632" w14:textId="7EEEBED3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250E228" w14:textId="46A481E9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400CF87" w14:textId="3BD84524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E265451" w14:textId="49BDD0CB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F7DA54E" w14:textId="1CA684B4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23B812C" w14:textId="496A92A0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5FD734AC" w14:textId="314F47E7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3190BF7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381DBB4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7D646F5" w14:textId="3AB10CB5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26CF22F" w14:textId="24895065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893AC00" w14:textId="59BC2449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43A34F3" w14:textId="3582590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80E1A8F" w14:textId="010E9242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01D8FFB" w14:textId="51FA652C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9295438" w14:textId="6CBD714C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3C754C8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90EDB68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A03D2B6" w14:textId="1DBC6F1F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FB77738" w14:textId="4F4BF6B7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C6576C9" w14:textId="53F6543F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B8AD5E2" w14:textId="3572E9B3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83C2947" w14:textId="0088A162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7084B08" w14:textId="7002F7FA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4333B44" w14:textId="64E092CD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236AF1" w:rsidRPr="00695DF3" w14:paraId="18DE0BB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B0508E4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B3301BA" w14:textId="39B6D489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ED5E974" w14:textId="5EFD82E6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F69D96A" w14:textId="3E7CA62C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AC67BEC" w14:textId="449CD141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B8CB9FD" w14:textId="62B6D5F7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0C81405" w14:textId="4BCDADD9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6B5006B" w14:textId="2697D57C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36AF1" w:rsidRPr="00695DF3" w14:paraId="29855A04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9738B33" w14:textId="77777777" w:rsidR="00236AF1" w:rsidRPr="00695DF3" w:rsidRDefault="00236AF1" w:rsidP="00236AF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0AFEDB6" w14:textId="6FF20E4F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83F0BD9" w14:textId="2A401B00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5B66E88" w14:textId="795E13C9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2BB2F98" w14:textId="4DA1FA6B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21DD267" w14:textId="4D1425BF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D1DA0BF" w14:textId="21BCD38B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4AC855F" w14:textId="467AC9B3" w:rsidR="00236AF1" w:rsidRPr="00F12049" w:rsidRDefault="00236AF1" w:rsidP="00236AF1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00F7042D" w:rsidR="003835E4" w:rsidRPr="004A3B8D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lastRenderedPageBreak/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4A3B8D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5797" w14:textId="77777777" w:rsidR="009250D0" w:rsidRDefault="009250D0" w:rsidP="001C5EFE">
      <w:pPr>
        <w:spacing w:after="0" w:line="240" w:lineRule="auto"/>
      </w:pPr>
      <w:r>
        <w:separator/>
      </w:r>
    </w:p>
  </w:endnote>
  <w:endnote w:type="continuationSeparator" w:id="0">
    <w:p w14:paraId="29615311" w14:textId="77777777" w:rsidR="009250D0" w:rsidRDefault="009250D0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F30D" w14:textId="77777777" w:rsidR="009250D0" w:rsidRDefault="009250D0" w:rsidP="001C5EFE">
      <w:pPr>
        <w:spacing w:after="0" w:line="240" w:lineRule="auto"/>
      </w:pPr>
      <w:r>
        <w:separator/>
      </w:r>
    </w:p>
  </w:footnote>
  <w:footnote w:type="continuationSeparator" w:id="0">
    <w:p w14:paraId="5ACC2257" w14:textId="77777777" w:rsidR="009250D0" w:rsidRDefault="009250D0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97678"/>
    <w:rsid w:val="001A04A7"/>
    <w:rsid w:val="001A111C"/>
    <w:rsid w:val="001A7B08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36AF1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5571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3B8D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29FF"/>
    <w:rsid w:val="00524A68"/>
    <w:rsid w:val="005259D7"/>
    <w:rsid w:val="00534E9F"/>
    <w:rsid w:val="005503C5"/>
    <w:rsid w:val="0055476A"/>
    <w:rsid w:val="00593CBF"/>
    <w:rsid w:val="005A4767"/>
    <w:rsid w:val="005B590A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250D0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238CD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735C5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0F93"/>
    <w:rsid w:val="00C922EA"/>
    <w:rsid w:val="00C97A2B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0FFF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A37F5"/>
    <w:rsid w:val="00EB32F1"/>
    <w:rsid w:val="00EB34EF"/>
    <w:rsid w:val="00ED659F"/>
    <w:rsid w:val="00ED661E"/>
    <w:rsid w:val="00EF3A58"/>
    <w:rsid w:val="00EF54D1"/>
    <w:rsid w:val="00F12049"/>
    <w:rsid w:val="00F26C1B"/>
    <w:rsid w:val="00F326A1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1084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Monika Szołdra</cp:lastModifiedBy>
  <cp:revision>10</cp:revision>
  <cp:lastPrinted>2022-04-04T07:23:00Z</cp:lastPrinted>
  <dcterms:created xsi:type="dcterms:W3CDTF">2024-12-09T11:44:00Z</dcterms:created>
  <dcterms:modified xsi:type="dcterms:W3CDTF">2025-12-08T11:14:00Z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