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20.bin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3A8678B" w14:textId="109F4359" w:rsidR="00CE652C" w:rsidRDefault="00CE652C" w:rsidP="00CE652C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</w:p>
          <w:p w14:paraId="731998A3" w14:textId="22F57B61" w:rsidR="001E0A27" w:rsidRDefault="00CA0925" w:rsidP="001E0A27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NIE</w:t>
            </w:r>
            <w:r w:rsidR="001E0A27" w:rsidRPr="001E0A27">
              <w:rPr>
                <w:b/>
                <w:u w:val="single"/>
              </w:rPr>
              <w:t>ZAMIESZKAŁYCH</w:t>
            </w:r>
          </w:p>
          <w:p w14:paraId="1510B6AC" w14:textId="77777777" w:rsidR="001E0A27" w:rsidRPr="001E0A27" w:rsidRDefault="001E0A27" w:rsidP="001E0A27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</w:p>
          <w:p w14:paraId="1F52F1D5" w14:textId="1177FE14" w:rsidR="0087450C" w:rsidRPr="001E0A27" w:rsidRDefault="00CE652C" w:rsidP="001E0A2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Objektadresse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 xml:space="preserve"> </w:t>
            </w:r>
            <w:r w:rsidR="0087450C">
              <w:rPr>
                <w:b/>
                <w:noProof/>
                <w:lang w:val="de-DE"/>
              </w:rPr>
              <w:t xml:space="preserve">GAĆ, </w:t>
            </w:r>
            <w:r w:rsidRPr="000635EF">
              <w:rPr>
                <w:b/>
                <w:noProof/>
                <w:lang w:val="de-DE"/>
              </w:rPr>
              <w:t>ŁOPUCHOWO</w:t>
            </w:r>
            <w:r>
              <w:rPr>
                <w:b/>
              </w:rPr>
              <w:fldChar w:fldCharType="end"/>
            </w:r>
            <w:r w:rsidR="0087450C">
              <w:rPr>
                <w:b/>
              </w:rPr>
              <w:t>, ŁOPUCHÓWKO, WOJNOWO, WOJNÓWKO, WOROWO</w:t>
            </w:r>
          </w:p>
          <w:p w14:paraId="75564891" w14:textId="5EA595FD" w:rsidR="00CE652C" w:rsidRPr="001E0A27" w:rsidRDefault="001E0A27" w:rsidP="001E0A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F61B54">
              <w:rPr>
                <w:b/>
              </w:rPr>
              <w:t xml:space="preserve"> r.</w:t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CA0925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CA0925" w:rsidRPr="00695DF3" w:rsidRDefault="00CA0925" w:rsidP="00CA092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450DF657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43B053BA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5E88E487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44B406B4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1EA694B0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3BE79952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01535BF" w14:textId="1661AAF1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A0925" w:rsidRPr="00695DF3" w14:paraId="452370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6D809B1" w14:textId="77777777" w:rsidR="00CA0925" w:rsidRPr="00695DF3" w:rsidRDefault="00CA0925" w:rsidP="00CA092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8F884FE" w14:textId="25373211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112FF3A" w14:textId="51888AFE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0D65720" w14:textId="7E4923C9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9D90E43" w14:textId="56EEDD57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704FD8D" w14:textId="3E654137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57FEE06" w14:textId="5A86E72F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47DB5A49" w14:textId="3EF1BA5A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A0925" w:rsidRPr="00695DF3" w14:paraId="1436486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BB1BABF" w14:textId="77777777" w:rsidR="00CA0925" w:rsidRPr="00695DF3" w:rsidRDefault="00CA0925" w:rsidP="00CA092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C563DBA" w14:textId="696AAEB1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38AEAA7" w14:textId="3CBCA6A0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358D9AA" w14:textId="2C51184D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2A33629" w14:textId="3E1E0316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A618FD9" w14:textId="4D3BD64F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BD84036" w14:textId="6DB1D368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1224434B" w14:textId="045FE3C6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A0925" w:rsidRPr="00695DF3" w14:paraId="5FC05E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18434B8" w14:textId="77777777" w:rsidR="00CA0925" w:rsidRPr="00695DF3" w:rsidRDefault="00CA0925" w:rsidP="00CA092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7E72B25" w14:textId="4AC413E4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A6EFC0B" w14:textId="5F3BF542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EC7E984" w14:textId="1A3CC03E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6565DA5" w14:textId="27A7C724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A5363FA" w14:textId="1B181471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C2F29E9" w14:textId="0658210F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1867C369" w14:textId="5A082AA0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A0925" w:rsidRPr="00695DF3" w14:paraId="7C3B2EF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2084966" w14:textId="77777777" w:rsidR="00CA0925" w:rsidRPr="00695DF3" w:rsidRDefault="00CA0925" w:rsidP="00CA092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2F4D12E" w14:textId="665F0FB7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509A6C1" w14:textId="67EABD97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E4F1A2C" w14:textId="33782917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BABDE94" w14:textId="23CD2C07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B86B060" w14:textId="552F089C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9294032" w14:textId="50335EA0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E90989B" w14:textId="7DF8E342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A0925" w:rsidRPr="00695DF3" w14:paraId="3915ABA0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586F1CA" w14:textId="77777777" w:rsidR="00CA0925" w:rsidRPr="00695DF3" w:rsidRDefault="00CA0925" w:rsidP="00CA092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4F67D52" w14:textId="0F8A8A10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F326957" w14:textId="50DF2FC0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BFFEB12" w14:textId="1D37AB79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3EA01C8" w14:textId="7BBA08CF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3533364" w14:textId="6A70109F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9E76616" w14:textId="767400D4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7D441CE6" w14:textId="5DC1FF82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A0925" w:rsidRPr="00695DF3" w14:paraId="28EA3845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F65ED93" w14:textId="77777777" w:rsidR="00CA0925" w:rsidRPr="00695DF3" w:rsidRDefault="00CA0925" w:rsidP="00CA092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457C8B6" w14:textId="094F2E9F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6BBE3AE" w14:textId="3DBC3A77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11A63D4" w14:textId="791BC39D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C7478C8" w14:textId="392C5CD1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B4A7668" w14:textId="2B6F1AE3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2AD673E" w14:textId="44E44481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015EB248" w14:textId="5B50C6B7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A0925" w:rsidRPr="00695DF3" w14:paraId="35C429F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C7D66D1" w14:textId="77777777" w:rsidR="00CA0925" w:rsidRPr="00695DF3" w:rsidRDefault="00CA0925" w:rsidP="00CA092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1DE244D" w14:textId="47AD8D3B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2235AF7" w14:textId="680FDC09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1658A07" w14:textId="437929AC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F6CEF47" w14:textId="1A40949D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124749A" w14:textId="769D50B6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E99EA86" w14:textId="163983A5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31C6E176" w14:textId="0424E388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A0925" w:rsidRPr="00695DF3" w14:paraId="267A97E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18B7247" w14:textId="77777777" w:rsidR="00CA0925" w:rsidRPr="00695DF3" w:rsidRDefault="00CA0925" w:rsidP="00CA092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DABDD72" w14:textId="68B12BBC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55B151C" w14:textId="6FE7A7C1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245C3F0" w14:textId="251B9CDD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97AB62F" w14:textId="2F5D869B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3AC2DC5" w14:textId="6833DF39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F64D2C8" w14:textId="2AA5BB59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49F71201" w14:textId="377BFD00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A0925" w:rsidRPr="00695DF3" w14:paraId="4FC41E0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822C6E5" w14:textId="77777777" w:rsidR="00CA0925" w:rsidRPr="00695DF3" w:rsidRDefault="00CA0925" w:rsidP="00CA092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93525B1" w14:textId="5944B570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6F3E3BA" w14:textId="3BF16D7E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57403C0" w14:textId="38025284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EC0CAE5" w14:textId="4C246054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5348D7B" w14:textId="21439C2C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C247CCD" w14:textId="30BAE59E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4ED4AB80" w14:textId="331110B6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A0925" w:rsidRPr="00695DF3" w14:paraId="4AC7273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1C19651" w14:textId="77777777" w:rsidR="00CA0925" w:rsidRPr="00695DF3" w:rsidRDefault="00CA0925" w:rsidP="00CA092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AB060BD" w14:textId="622E450C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B7C1F29" w14:textId="241BB720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3C41BF9" w14:textId="564D1154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571DC27" w14:textId="659EA106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C177C96" w14:textId="3E6F6E68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C137E14" w14:textId="7A98C053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02D89B36" w14:textId="0D07AD87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A0925" w:rsidRPr="00695DF3" w14:paraId="78E98FF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537E5C3" w14:textId="77777777" w:rsidR="00CA0925" w:rsidRPr="00695DF3" w:rsidRDefault="00CA0925" w:rsidP="00CA092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C763B96" w14:textId="0DCB9C14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ED8C9DA" w14:textId="572F5BAB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DC47A4D" w14:textId="4EDC95FF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594A81A" w14:textId="7F734088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301B5E8" w14:textId="05C397AD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AC2B31" w14:textId="541C9BC3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F01F38F" w14:textId="68905B9C" w:rsidR="00CA0925" w:rsidRPr="00F12049" w:rsidRDefault="00CA0925" w:rsidP="00CA092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195ED4CC" w:rsidR="003835E4" w:rsidRPr="0087450C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lastRenderedPageBreak/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87450C" w:rsidSect="005D6BC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B17F" w14:textId="77777777" w:rsidR="00252FA0" w:rsidRDefault="00252FA0" w:rsidP="001C5EFE">
      <w:pPr>
        <w:spacing w:after="0" w:line="240" w:lineRule="auto"/>
      </w:pPr>
      <w:r>
        <w:separator/>
      </w:r>
    </w:p>
  </w:endnote>
  <w:endnote w:type="continuationSeparator" w:id="0">
    <w:p w14:paraId="121827E1" w14:textId="77777777" w:rsidR="00252FA0" w:rsidRDefault="00252FA0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1523" w14:textId="77777777" w:rsidR="00252FA0" w:rsidRDefault="00252FA0" w:rsidP="001C5EFE">
      <w:pPr>
        <w:spacing w:after="0" w:line="240" w:lineRule="auto"/>
      </w:pPr>
      <w:r>
        <w:separator/>
      </w:r>
    </w:p>
  </w:footnote>
  <w:footnote w:type="continuationSeparator" w:id="0">
    <w:p w14:paraId="34F6B5F2" w14:textId="77777777" w:rsidR="00252FA0" w:rsidRDefault="00252FA0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0A27"/>
    <w:rsid w:val="001E6EDE"/>
    <w:rsid w:val="00206477"/>
    <w:rsid w:val="0021044A"/>
    <w:rsid w:val="00213A62"/>
    <w:rsid w:val="00214ED0"/>
    <w:rsid w:val="00227F09"/>
    <w:rsid w:val="002302DD"/>
    <w:rsid w:val="00252FA0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32866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7450C"/>
    <w:rsid w:val="0088682F"/>
    <w:rsid w:val="008B0C4B"/>
    <w:rsid w:val="008B4219"/>
    <w:rsid w:val="008B6747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2425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63F34"/>
    <w:rsid w:val="00C70577"/>
    <w:rsid w:val="00C71A45"/>
    <w:rsid w:val="00C76CAF"/>
    <w:rsid w:val="00C81D4A"/>
    <w:rsid w:val="00C828D1"/>
    <w:rsid w:val="00C922EA"/>
    <w:rsid w:val="00CA0925"/>
    <w:rsid w:val="00CD17B9"/>
    <w:rsid w:val="00CD3F35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C31D9"/>
    <w:rsid w:val="00ED659F"/>
    <w:rsid w:val="00ED661E"/>
    <w:rsid w:val="00EF3A58"/>
    <w:rsid w:val="00EF54D1"/>
    <w:rsid w:val="00F12049"/>
    <w:rsid w:val="00F26C1B"/>
    <w:rsid w:val="00F4528F"/>
    <w:rsid w:val="00F61B54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Milena Błażejak</cp:lastModifiedBy>
  <cp:revision>6</cp:revision>
  <cp:lastPrinted>2022-04-04T07:23:00Z</cp:lastPrinted>
  <dcterms:created xsi:type="dcterms:W3CDTF">2024-12-09T12:13:00Z</dcterms:created>
  <dcterms:modified xsi:type="dcterms:W3CDTF">2025-12-11T10:07:00Z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