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049E909" w14:textId="3D08953C" w:rsidR="00C61E5C" w:rsidRPr="00C61E5C" w:rsidRDefault="00C61E5C" w:rsidP="00C61E5C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C61E5C">
              <w:rPr>
                <w:b/>
              </w:rPr>
              <w:t xml:space="preserve">Harmonogram odbioru odpadów komunalnych dla nieruchomości </w:t>
            </w:r>
            <w:r w:rsidRPr="003C610B">
              <w:rPr>
                <w:b/>
                <w:u w:val="single"/>
              </w:rPr>
              <w:t>NIEZAMIESZKAŁYCH</w:t>
            </w:r>
          </w:p>
          <w:p w14:paraId="7E7DC72C" w14:textId="4C7AA8A2" w:rsidR="00C61E5C" w:rsidRPr="00C61E5C" w:rsidRDefault="00C61E5C" w:rsidP="00C61E5C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C61E5C">
              <w:rPr>
                <w:b/>
              </w:rPr>
              <w:t xml:space="preserve">BERNARDA KŁOSA, BOHUNA, CZEŚNIKA, GNIEŹNIEŃSKA, HELENY, JAGIENKI, </w:t>
            </w:r>
            <w:r w:rsidR="009064DC">
              <w:rPr>
                <w:b/>
              </w:rPr>
              <w:t>JURANDA,</w:t>
            </w:r>
          </w:p>
          <w:p w14:paraId="3A4ED912" w14:textId="77777777" w:rsidR="00C61E5C" w:rsidRPr="00C61E5C" w:rsidRDefault="00C61E5C" w:rsidP="00C61E5C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C61E5C">
              <w:rPr>
                <w:b/>
              </w:rPr>
              <w:t xml:space="preserve">JÓZEFA MILEWSKIEGO, KMICICA, KRÓTKA, METALOWA, OGRODOWA, OLEŃKI, PODBIPIĘTY, PODKOMORZEGO, POLNA, PRZEMYSŁOWA, REJENTA, SOPLICY, STEFANA MOTYLEWSKIEGO, </w:t>
            </w:r>
          </w:p>
          <w:p w14:paraId="7DEA6B91" w14:textId="77777777" w:rsidR="00C61E5C" w:rsidRPr="00C61E5C" w:rsidRDefault="00C61E5C" w:rsidP="00C61E5C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C61E5C">
              <w:rPr>
                <w:b/>
              </w:rPr>
              <w:t>SYLWESTRA RADOMSKIEGO, TELIMENY, WOŁODYJOWSKIEGO, ZA MOSTEM, ZAGŁOBY.</w:t>
            </w:r>
          </w:p>
          <w:p w14:paraId="0A2AD0D3" w14:textId="2A849314" w:rsidR="00CE652C" w:rsidRPr="00833836" w:rsidRDefault="00C61E5C" w:rsidP="00C61E5C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  <w:r w:rsidRPr="00C61E5C">
              <w:rPr>
                <w:b/>
              </w:rPr>
              <w:t>MUROWANA GOŚLINA na 2026 r.</w:t>
            </w: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CE652C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01535B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6E6396EE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77F5942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B900AA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FF55BB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2CB89E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575BB9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0AA0F1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7125FB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6EDDDD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5B68B9E7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7DA219E6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EC88D0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ED83FB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910D2A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56D363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69C6B48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707736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43E24B1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31ABDCD3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BB0C45C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769D76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279B6C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264DB4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23C685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27AB02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7C3F7D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407FE1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607FF09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9435907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7BB3B3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4DC308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E3EB30B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667541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51288F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31D60E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191BF48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755A7330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73E1877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43D62E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206F67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0299A2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70AC39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2FE95B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BC2F5E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160B05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27DD2F13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A01FA5E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8EEA5D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65C093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3DA1EA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1D5E14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531268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99F136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46B84FE0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05994600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B63B88D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BABF27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E81487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0C5247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613D38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61A698AA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F3BA70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E84BED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39FC13A2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41F1AF5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85A023F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014EB2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D8EF157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FCD883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AEECE18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6651FC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081ADF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4AF0F61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689F02A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4CF4B9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F93622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42A4A6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574A35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6AAFF3E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90EE80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BE85425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78E65DB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91DCADE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6FC597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A00707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DE736F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A352C66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4F5308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D528A7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29713FC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CE652C" w:rsidRPr="00695DF3" w14:paraId="229CA80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8A65E5F" w14:textId="77777777" w:rsidR="00CE652C" w:rsidRPr="00695DF3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17F3D19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957D912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A2F8471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BF8DB63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50533DD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3A3896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3DA8E94" w14:textId="77777777" w:rsidR="00CE652C" w:rsidRPr="00F12049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24C052BD" w14:textId="7563ED3E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0676A97F" w14:textId="4D5877EF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lastRenderedPageBreak/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p w14:paraId="41805C62" w14:textId="77777777" w:rsidR="003835E4" w:rsidRDefault="003835E4" w:rsidP="00C55BA6">
      <w:pPr>
        <w:rPr>
          <w:b/>
          <w:bCs/>
          <w:sz w:val="16"/>
          <w:szCs w:val="16"/>
        </w:rPr>
      </w:pPr>
    </w:p>
    <w:sectPr w:rsidR="003835E4" w:rsidSect="005D6BC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768B" w14:textId="77777777" w:rsidR="001C35C6" w:rsidRDefault="001C35C6" w:rsidP="001C5EFE">
      <w:pPr>
        <w:spacing w:after="0" w:line="240" w:lineRule="auto"/>
      </w:pPr>
      <w:r>
        <w:separator/>
      </w:r>
    </w:p>
  </w:endnote>
  <w:endnote w:type="continuationSeparator" w:id="0">
    <w:p w14:paraId="34FC2C47" w14:textId="77777777" w:rsidR="001C35C6" w:rsidRDefault="001C35C6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31E5" w14:textId="77777777" w:rsidR="001C35C6" w:rsidRDefault="001C35C6" w:rsidP="001C5EFE">
      <w:pPr>
        <w:spacing w:after="0" w:line="240" w:lineRule="auto"/>
      </w:pPr>
      <w:r>
        <w:separator/>
      </w:r>
    </w:p>
  </w:footnote>
  <w:footnote w:type="continuationSeparator" w:id="0">
    <w:p w14:paraId="25A0196B" w14:textId="77777777" w:rsidR="001C35C6" w:rsidRDefault="001C35C6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D1A30"/>
    <w:rsid w:val="000F36A4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206477"/>
    <w:rsid w:val="0021044A"/>
    <w:rsid w:val="00213A62"/>
    <w:rsid w:val="00214ED0"/>
    <w:rsid w:val="00227F09"/>
    <w:rsid w:val="002302DD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C48FD"/>
    <w:rsid w:val="003C610B"/>
    <w:rsid w:val="003D0B3E"/>
    <w:rsid w:val="003D7D18"/>
    <w:rsid w:val="003E1AA8"/>
    <w:rsid w:val="003E6DB4"/>
    <w:rsid w:val="003E6E80"/>
    <w:rsid w:val="003F2A30"/>
    <w:rsid w:val="003F737B"/>
    <w:rsid w:val="003F7DE6"/>
    <w:rsid w:val="004010D1"/>
    <w:rsid w:val="00404E88"/>
    <w:rsid w:val="00410460"/>
    <w:rsid w:val="00410DB1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606C"/>
    <w:rsid w:val="004D79E5"/>
    <w:rsid w:val="004E1CD6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503C5"/>
    <w:rsid w:val="0055476A"/>
    <w:rsid w:val="00593CBF"/>
    <w:rsid w:val="005A4767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14D81"/>
    <w:rsid w:val="00717586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52C54"/>
    <w:rsid w:val="00857D28"/>
    <w:rsid w:val="00862E99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64DC"/>
    <w:rsid w:val="00907C41"/>
    <w:rsid w:val="00912B95"/>
    <w:rsid w:val="00923E0E"/>
    <w:rsid w:val="00947B2F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E1C80"/>
    <w:rsid w:val="009E50F5"/>
    <w:rsid w:val="00A010DD"/>
    <w:rsid w:val="00A2097E"/>
    <w:rsid w:val="00A43CB2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343A"/>
    <w:rsid w:val="00B258CA"/>
    <w:rsid w:val="00B344EC"/>
    <w:rsid w:val="00B42324"/>
    <w:rsid w:val="00B56CD0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61E5C"/>
    <w:rsid w:val="00C70577"/>
    <w:rsid w:val="00C71A45"/>
    <w:rsid w:val="00C76CAF"/>
    <w:rsid w:val="00C81D4A"/>
    <w:rsid w:val="00C828D1"/>
    <w:rsid w:val="00C922EA"/>
    <w:rsid w:val="00CD17B9"/>
    <w:rsid w:val="00CD3F35"/>
    <w:rsid w:val="00CE1A54"/>
    <w:rsid w:val="00CE501A"/>
    <w:rsid w:val="00CE652C"/>
    <w:rsid w:val="00CF4100"/>
    <w:rsid w:val="00D114E3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D659F"/>
    <w:rsid w:val="00ED661E"/>
    <w:rsid w:val="00EF3A58"/>
    <w:rsid w:val="00EF54D1"/>
    <w:rsid w:val="00F12049"/>
    <w:rsid w:val="00F26C1B"/>
    <w:rsid w:val="00F4528F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Monika Szołdra</cp:lastModifiedBy>
  <cp:revision>4</cp:revision>
  <cp:lastPrinted>2022-04-04T07:23:00Z</cp:lastPrinted>
  <dcterms:created xsi:type="dcterms:W3CDTF">2025-12-17T09:17:00Z</dcterms:created>
  <dcterms:modified xsi:type="dcterms:W3CDTF">2025-12-17T11:44:00Z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